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26" w:rsidRDefault="00E4676F" w:rsidP="00E54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Список  </w:t>
      </w:r>
      <w:r w:rsidR="004E3C7F" w:rsidRPr="00662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C7F">
        <w:rPr>
          <w:rFonts w:ascii="Times New Roman" w:hAnsi="Times New Roman" w:cs="Times New Roman"/>
          <w:b/>
          <w:sz w:val="28"/>
          <w:szCs w:val="28"/>
          <w:lang w:val="en-US"/>
        </w:rPr>
        <w:t>DVD</w:t>
      </w:r>
      <w:r w:rsidR="004E3C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D26" w:rsidRPr="00E54D26">
        <w:rPr>
          <w:rFonts w:ascii="Times New Roman" w:hAnsi="Times New Roman" w:cs="Times New Roman"/>
          <w:b/>
          <w:sz w:val="28"/>
          <w:szCs w:val="28"/>
        </w:rPr>
        <w:t xml:space="preserve"> дисков для 1-4 классов</w:t>
      </w:r>
    </w:p>
    <w:p w:rsidR="00E4676F" w:rsidRPr="00E54D26" w:rsidRDefault="00E4676F" w:rsidP="00C50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54D26">
        <w:rPr>
          <w:rFonts w:ascii="Times New Roman" w:hAnsi="Times New Roman" w:cs="Times New Roman"/>
          <w:sz w:val="28"/>
          <w:szCs w:val="28"/>
        </w:rPr>
        <w:t>. Наглядное пособие для интерактивных досок с тестовыми заданиями</w:t>
      </w:r>
    </w:p>
    <w:p w:rsidR="00E4676F" w:rsidRPr="00E54D26" w:rsidRDefault="00E4676F" w:rsidP="00C50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 Русский язык 1-4 классы- 4шт(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E4676F" w:rsidP="00C50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54D26">
        <w:rPr>
          <w:rFonts w:ascii="Times New Roman" w:hAnsi="Times New Roman" w:cs="Times New Roman"/>
          <w:sz w:val="28"/>
          <w:szCs w:val="28"/>
        </w:rPr>
        <w:t>. Наглядное пособие для интерактивных досок с тестовыми заданиями</w:t>
      </w:r>
    </w:p>
    <w:p w:rsidR="00E4676F" w:rsidRPr="00E54D26" w:rsidRDefault="00E4676F" w:rsidP="00C50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Литературное чтение  1-4 классы- 4шт(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E4676F" w:rsidP="00C50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3. Наглядное пособие для интерактивных досок с тестовыми заданиями</w:t>
      </w:r>
    </w:p>
    <w:p w:rsidR="00E4676F" w:rsidRPr="00E54D26" w:rsidRDefault="00E4676F" w:rsidP="00C50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Математика   1-4 классы- 4шт(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E4676F" w:rsidP="00C50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54D26">
        <w:rPr>
          <w:rFonts w:ascii="Times New Roman" w:hAnsi="Times New Roman" w:cs="Times New Roman"/>
          <w:sz w:val="28"/>
          <w:szCs w:val="28"/>
        </w:rPr>
        <w:t>. Наглядное пособие для интерактивных досок с тестовыми заданиями</w:t>
      </w:r>
    </w:p>
    <w:p w:rsidR="00E4676F" w:rsidRPr="00E54D26" w:rsidRDefault="00E4676F" w:rsidP="00C50E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 Окружающий мир   1-4 классы- 4шт(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4E3C7F" w:rsidRDefault="00E4676F" w:rsidP="00E467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C7F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E4676F" w:rsidRPr="00E54D26" w:rsidRDefault="00C818BE" w:rsidP="00E46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4676F" w:rsidRPr="00E54D26">
        <w:rPr>
          <w:rFonts w:ascii="Times New Roman" w:hAnsi="Times New Roman" w:cs="Times New Roman"/>
          <w:sz w:val="28"/>
          <w:szCs w:val="28"/>
        </w:rPr>
        <w:t xml:space="preserve">.Фонохрестоматия к учебнику «Русский язык». 5 класс. Автор Ладыженская  - 12 шт. </w:t>
      </w:r>
    </w:p>
    <w:p w:rsidR="00E4676F" w:rsidRPr="00E54D26" w:rsidRDefault="00E4676F" w:rsidP="00E46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 (С 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C818BE" w:rsidP="00E46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4676F" w:rsidRPr="00E54D26">
        <w:rPr>
          <w:rFonts w:ascii="Times New Roman" w:hAnsi="Times New Roman" w:cs="Times New Roman"/>
          <w:sz w:val="28"/>
          <w:szCs w:val="28"/>
        </w:rPr>
        <w:t>. Фонохрестоматия к учебнику «Русский язык». 6 класс. Автор Ладыженская  -11 шт</w:t>
      </w:r>
    </w:p>
    <w:p w:rsidR="00E4676F" w:rsidRPr="00E54D26" w:rsidRDefault="00E4676F" w:rsidP="00E46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  (С 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C818BE" w:rsidP="00E46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676F" w:rsidRPr="00E54D26">
        <w:rPr>
          <w:rFonts w:ascii="Times New Roman" w:hAnsi="Times New Roman" w:cs="Times New Roman"/>
          <w:sz w:val="28"/>
          <w:szCs w:val="28"/>
        </w:rPr>
        <w:t xml:space="preserve">.Фонохрестоматия к учебнику «Русский язык». 7 класс. Автор Ладыженская -10 шт </w:t>
      </w:r>
    </w:p>
    <w:p w:rsidR="00E4676F" w:rsidRPr="00E54D26" w:rsidRDefault="00E4676F" w:rsidP="00E46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(С 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C818BE" w:rsidP="00E46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676F" w:rsidRPr="00E54D26">
        <w:rPr>
          <w:rFonts w:ascii="Times New Roman" w:hAnsi="Times New Roman" w:cs="Times New Roman"/>
          <w:sz w:val="28"/>
          <w:szCs w:val="28"/>
        </w:rPr>
        <w:t xml:space="preserve">.Фонохрестоматия к учебнику «Русский язык».8 класс. Автор Ладыженская  -26 шт. (С </w:t>
      </w:r>
      <w:r w:rsidR="00E4676F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4676F"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C818BE" w:rsidP="00E46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4676F" w:rsidRPr="00E54D26">
        <w:rPr>
          <w:rFonts w:ascii="Times New Roman" w:hAnsi="Times New Roman" w:cs="Times New Roman"/>
          <w:sz w:val="28"/>
          <w:szCs w:val="28"/>
        </w:rPr>
        <w:t>. Фонохрестоматия к учебнику «Русский язык».9 класс. Автор Ладыженская  -21 шт</w:t>
      </w:r>
    </w:p>
    <w:p w:rsidR="00E4676F" w:rsidRPr="00E54D26" w:rsidRDefault="00E4676F" w:rsidP="00E467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( С 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E4676F" w:rsidP="00E54D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76F" w:rsidRPr="00E4676F" w:rsidRDefault="00E4676F" w:rsidP="00E54D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A78" w:rsidRPr="00662A78" w:rsidRDefault="00662A78" w:rsidP="00662A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A7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772C7" w:rsidRPr="00E54D26" w:rsidRDefault="00376707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1.</w:t>
      </w:r>
      <w:r w:rsidR="00A572B1" w:rsidRPr="00E54D26">
        <w:rPr>
          <w:rFonts w:ascii="Times New Roman" w:hAnsi="Times New Roman" w:cs="Times New Roman"/>
          <w:sz w:val="28"/>
          <w:szCs w:val="28"/>
        </w:rPr>
        <w:t xml:space="preserve"> </w:t>
      </w:r>
      <w:r w:rsidRPr="00E54D26">
        <w:rPr>
          <w:rFonts w:ascii="Times New Roman" w:hAnsi="Times New Roman" w:cs="Times New Roman"/>
          <w:sz w:val="28"/>
          <w:szCs w:val="28"/>
        </w:rPr>
        <w:t>Фонохрестоматия к учебнику «</w:t>
      </w:r>
      <w:r w:rsidR="00026DDA" w:rsidRPr="00E54D26">
        <w:rPr>
          <w:rFonts w:ascii="Times New Roman" w:hAnsi="Times New Roman" w:cs="Times New Roman"/>
          <w:sz w:val="28"/>
          <w:szCs w:val="28"/>
        </w:rPr>
        <w:t>Л</w:t>
      </w:r>
      <w:r w:rsidRPr="00E54D26">
        <w:rPr>
          <w:rFonts w:ascii="Times New Roman" w:hAnsi="Times New Roman" w:cs="Times New Roman"/>
          <w:sz w:val="28"/>
          <w:szCs w:val="28"/>
        </w:rPr>
        <w:t>итература». 5 класс. Автор К</w:t>
      </w:r>
      <w:r w:rsidR="0038107A" w:rsidRPr="00E54D26">
        <w:rPr>
          <w:rFonts w:ascii="Times New Roman" w:hAnsi="Times New Roman" w:cs="Times New Roman"/>
          <w:sz w:val="28"/>
          <w:szCs w:val="28"/>
        </w:rPr>
        <w:t>о</w:t>
      </w:r>
      <w:r w:rsidRPr="00E54D26">
        <w:rPr>
          <w:rFonts w:ascii="Times New Roman" w:hAnsi="Times New Roman" w:cs="Times New Roman"/>
          <w:sz w:val="28"/>
          <w:szCs w:val="28"/>
        </w:rPr>
        <w:t>ровина В.Я.</w:t>
      </w:r>
      <w:r w:rsidR="00174A00" w:rsidRPr="00E54D26">
        <w:rPr>
          <w:rFonts w:ascii="Times New Roman" w:hAnsi="Times New Roman" w:cs="Times New Roman"/>
          <w:sz w:val="28"/>
          <w:szCs w:val="28"/>
        </w:rPr>
        <w:t xml:space="preserve"> -</w:t>
      </w:r>
      <w:r w:rsidR="0038107A" w:rsidRPr="00E54D26">
        <w:rPr>
          <w:rFonts w:ascii="Times New Roman" w:hAnsi="Times New Roman" w:cs="Times New Roman"/>
          <w:sz w:val="28"/>
          <w:szCs w:val="28"/>
        </w:rPr>
        <w:t>17 шт.</w:t>
      </w:r>
    </w:p>
    <w:p w:rsidR="00376707" w:rsidRPr="00E54D26" w:rsidRDefault="008772C7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 </w:t>
      </w:r>
      <w:r w:rsidR="003A7516" w:rsidRPr="00E54D26">
        <w:rPr>
          <w:rFonts w:ascii="Times New Roman" w:hAnsi="Times New Roman" w:cs="Times New Roman"/>
          <w:sz w:val="28"/>
          <w:szCs w:val="28"/>
        </w:rPr>
        <w:t xml:space="preserve">(С </w:t>
      </w:r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</w:p>
    <w:p w:rsidR="008772C7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76707" w:rsidRPr="00E54D26">
        <w:rPr>
          <w:rFonts w:ascii="Times New Roman" w:hAnsi="Times New Roman" w:cs="Times New Roman"/>
          <w:sz w:val="28"/>
          <w:szCs w:val="28"/>
        </w:rPr>
        <w:t>.Ф</w:t>
      </w:r>
      <w:r w:rsidR="004D7EF8" w:rsidRPr="00E54D26">
        <w:rPr>
          <w:rFonts w:ascii="Times New Roman" w:hAnsi="Times New Roman" w:cs="Times New Roman"/>
          <w:sz w:val="28"/>
          <w:szCs w:val="28"/>
        </w:rPr>
        <w:t xml:space="preserve">онохрестоматия </w:t>
      </w:r>
      <w:r w:rsidR="00376707" w:rsidRPr="00E54D26">
        <w:rPr>
          <w:rFonts w:ascii="Times New Roman" w:hAnsi="Times New Roman" w:cs="Times New Roman"/>
          <w:sz w:val="28"/>
          <w:szCs w:val="28"/>
        </w:rPr>
        <w:t>к учебнику «</w:t>
      </w:r>
      <w:r w:rsidR="00026DDA" w:rsidRPr="00E54D26">
        <w:rPr>
          <w:rFonts w:ascii="Times New Roman" w:hAnsi="Times New Roman" w:cs="Times New Roman"/>
          <w:sz w:val="28"/>
          <w:szCs w:val="28"/>
        </w:rPr>
        <w:t>Л</w:t>
      </w:r>
      <w:r w:rsidR="00376707" w:rsidRPr="00E54D26">
        <w:rPr>
          <w:rFonts w:ascii="Times New Roman" w:hAnsi="Times New Roman" w:cs="Times New Roman"/>
          <w:sz w:val="28"/>
          <w:szCs w:val="28"/>
        </w:rPr>
        <w:t>итература». 6 класс. Автор К</w:t>
      </w:r>
      <w:r w:rsidR="0038107A" w:rsidRPr="00E54D26">
        <w:rPr>
          <w:rFonts w:ascii="Times New Roman" w:hAnsi="Times New Roman" w:cs="Times New Roman"/>
          <w:sz w:val="28"/>
          <w:szCs w:val="28"/>
        </w:rPr>
        <w:t>о</w:t>
      </w:r>
      <w:r w:rsidR="00376707" w:rsidRPr="00E54D26">
        <w:rPr>
          <w:rFonts w:ascii="Times New Roman" w:hAnsi="Times New Roman" w:cs="Times New Roman"/>
          <w:sz w:val="28"/>
          <w:szCs w:val="28"/>
        </w:rPr>
        <w:t>ровина В.Я.</w:t>
      </w:r>
      <w:r w:rsidR="00174A00" w:rsidRPr="00E54D26">
        <w:rPr>
          <w:rFonts w:ascii="Times New Roman" w:hAnsi="Times New Roman" w:cs="Times New Roman"/>
          <w:sz w:val="28"/>
          <w:szCs w:val="28"/>
        </w:rPr>
        <w:t xml:space="preserve">- </w:t>
      </w:r>
      <w:r w:rsidR="0038107A" w:rsidRPr="00E54D26">
        <w:rPr>
          <w:rFonts w:ascii="Times New Roman" w:hAnsi="Times New Roman" w:cs="Times New Roman"/>
          <w:sz w:val="28"/>
          <w:szCs w:val="28"/>
        </w:rPr>
        <w:t>21 шт.</w:t>
      </w:r>
      <w:r w:rsidR="003A7516" w:rsidRPr="00E54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EF8" w:rsidRPr="00E54D26" w:rsidRDefault="008772C7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</w:t>
      </w:r>
      <w:r w:rsidR="003A7516" w:rsidRPr="00E54D26">
        <w:rPr>
          <w:rFonts w:ascii="Times New Roman" w:hAnsi="Times New Roman" w:cs="Times New Roman"/>
          <w:sz w:val="28"/>
          <w:szCs w:val="28"/>
        </w:rPr>
        <w:t xml:space="preserve">(С </w:t>
      </w:r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</w:p>
    <w:p w:rsidR="000765E2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6707" w:rsidRPr="00E54D26">
        <w:rPr>
          <w:rFonts w:ascii="Times New Roman" w:hAnsi="Times New Roman" w:cs="Times New Roman"/>
          <w:sz w:val="28"/>
          <w:szCs w:val="28"/>
        </w:rPr>
        <w:t>.Фонохрестоматия к учебнику «</w:t>
      </w:r>
      <w:r w:rsidR="00026DDA" w:rsidRPr="00E54D26">
        <w:rPr>
          <w:rFonts w:ascii="Times New Roman" w:hAnsi="Times New Roman" w:cs="Times New Roman"/>
          <w:sz w:val="28"/>
          <w:szCs w:val="28"/>
        </w:rPr>
        <w:t>Л</w:t>
      </w:r>
      <w:r w:rsidR="00376707" w:rsidRPr="00E54D26">
        <w:rPr>
          <w:rFonts w:ascii="Times New Roman" w:hAnsi="Times New Roman" w:cs="Times New Roman"/>
          <w:sz w:val="28"/>
          <w:szCs w:val="28"/>
        </w:rPr>
        <w:t>итература». 7 класс. Автор К</w:t>
      </w:r>
      <w:r w:rsidR="0038107A" w:rsidRPr="00E54D26">
        <w:rPr>
          <w:rFonts w:ascii="Times New Roman" w:hAnsi="Times New Roman" w:cs="Times New Roman"/>
          <w:sz w:val="28"/>
          <w:szCs w:val="28"/>
        </w:rPr>
        <w:t>о</w:t>
      </w:r>
      <w:r w:rsidR="00376707" w:rsidRPr="00E54D26">
        <w:rPr>
          <w:rFonts w:ascii="Times New Roman" w:hAnsi="Times New Roman" w:cs="Times New Roman"/>
          <w:sz w:val="28"/>
          <w:szCs w:val="28"/>
        </w:rPr>
        <w:t>ровина В.Я.</w:t>
      </w:r>
      <w:r w:rsidR="00174A00" w:rsidRPr="00E54D26">
        <w:rPr>
          <w:rFonts w:ascii="Times New Roman" w:hAnsi="Times New Roman" w:cs="Times New Roman"/>
          <w:sz w:val="28"/>
          <w:szCs w:val="28"/>
        </w:rPr>
        <w:t xml:space="preserve"> </w:t>
      </w:r>
      <w:r w:rsidR="00026DDA" w:rsidRPr="00E54D26">
        <w:rPr>
          <w:rFonts w:ascii="Times New Roman" w:hAnsi="Times New Roman" w:cs="Times New Roman"/>
          <w:sz w:val="28"/>
          <w:szCs w:val="28"/>
        </w:rPr>
        <w:t>–</w:t>
      </w:r>
      <w:r w:rsidR="0038107A" w:rsidRPr="00E54D26">
        <w:rPr>
          <w:rFonts w:ascii="Times New Roman" w:hAnsi="Times New Roman" w:cs="Times New Roman"/>
          <w:sz w:val="28"/>
          <w:szCs w:val="28"/>
        </w:rPr>
        <w:t>20 шт.</w:t>
      </w:r>
    </w:p>
    <w:p w:rsidR="00376707" w:rsidRPr="00E54D26" w:rsidRDefault="000765E2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 (С</w:t>
      </w:r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</w:p>
    <w:p w:rsidR="00026DDA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6DDA" w:rsidRPr="00E54D26">
        <w:rPr>
          <w:rFonts w:ascii="Times New Roman" w:hAnsi="Times New Roman" w:cs="Times New Roman"/>
          <w:sz w:val="28"/>
          <w:szCs w:val="28"/>
        </w:rPr>
        <w:t xml:space="preserve">. Фонохрестоматия к учебнику «Литература». </w:t>
      </w:r>
      <w:r w:rsidR="0038107A" w:rsidRPr="00E54D26">
        <w:rPr>
          <w:rFonts w:ascii="Times New Roman" w:hAnsi="Times New Roman" w:cs="Times New Roman"/>
          <w:sz w:val="28"/>
          <w:szCs w:val="28"/>
        </w:rPr>
        <w:t>8</w:t>
      </w:r>
      <w:r w:rsidR="00026DDA" w:rsidRPr="00E54D26">
        <w:rPr>
          <w:rFonts w:ascii="Times New Roman" w:hAnsi="Times New Roman" w:cs="Times New Roman"/>
          <w:sz w:val="28"/>
          <w:szCs w:val="28"/>
        </w:rPr>
        <w:t>класс. Автор К</w:t>
      </w:r>
      <w:r w:rsidR="0038107A" w:rsidRPr="00E54D26">
        <w:rPr>
          <w:rFonts w:ascii="Times New Roman" w:hAnsi="Times New Roman" w:cs="Times New Roman"/>
          <w:sz w:val="28"/>
          <w:szCs w:val="28"/>
        </w:rPr>
        <w:t>оров</w:t>
      </w:r>
      <w:r w:rsidR="00026DDA" w:rsidRPr="00E54D26">
        <w:rPr>
          <w:rFonts w:ascii="Times New Roman" w:hAnsi="Times New Roman" w:cs="Times New Roman"/>
          <w:sz w:val="28"/>
          <w:szCs w:val="28"/>
        </w:rPr>
        <w:t>ина В.</w:t>
      </w:r>
      <w:r w:rsidR="0038107A" w:rsidRPr="00E54D26">
        <w:rPr>
          <w:rFonts w:ascii="Times New Roman" w:hAnsi="Times New Roman" w:cs="Times New Roman"/>
          <w:sz w:val="28"/>
          <w:szCs w:val="28"/>
        </w:rPr>
        <w:t xml:space="preserve"> –23 шт.</w:t>
      </w:r>
      <w:r w:rsidR="003A7516" w:rsidRPr="00E54D26">
        <w:rPr>
          <w:rFonts w:ascii="Times New Roman" w:hAnsi="Times New Roman" w:cs="Times New Roman"/>
          <w:sz w:val="28"/>
          <w:szCs w:val="28"/>
        </w:rPr>
        <w:t xml:space="preserve"> (С </w:t>
      </w:r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</w:p>
    <w:p w:rsidR="000765E2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72B1" w:rsidRPr="00E54D26">
        <w:rPr>
          <w:rFonts w:ascii="Times New Roman" w:hAnsi="Times New Roman" w:cs="Times New Roman"/>
          <w:sz w:val="28"/>
          <w:szCs w:val="28"/>
        </w:rPr>
        <w:t>.</w:t>
      </w:r>
      <w:r w:rsidR="00E62B9C" w:rsidRPr="00E54D26">
        <w:rPr>
          <w:rFonts w:ascii="Times New Roman" w:hAnsi="Times New Roman" w:cs="Times New Roman"/>
          <w:sz w:val="28"/>
          <w:szCs w:val="28"/>
        </w:rPr>
        <w:t xml:space="preserve"> У</w:t>
      </w:r>
      <w:r w:rsidR="00376707" w:rsidRPr="00E54D26">
        <w:rPr>
          <w:rFonts w:ascii="Times New Roman" w:hAnsi="Times New Roman" w:cs="Times New Roman"/>
          <w:sz w:val="28"/>
          <w:szCs w:val="28"/>
        </w:rPr>
        <w:t>чебное электронное издание «Букварь для 1- го класса национальных школ РБ»</w:t>
      </w:r>
      <w:r w:rsidR="00E62B9C" w:rsidRPr="00E54D26">
        <w:rPr>
          <w:rFonts w:ascii="Times New Roman" w:hAnsi="Times New Roman" w:cs="Times New Roman"/>
          <w:sz w:val="28"/>
          <w:szCs w:val="28"/>
        </w:rPr>
        <w:t xml:space="preserve"> - </w:t>
      </w:r>
      <w:r w:rsidR="000765E2" w:rsidRPr="00E54D2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76707" w:rsidRDefault="000765E2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 </w:t>
      </w:r>
      <w:r w:rsidR="00E62B9C" w:rsidRPr="00E54D26">
        <w:rPr>
          <w:rFonts w:ascii="Times New Roman" w:hAnsi="Times New Roman" w:cs="Times New Roman"/>
          <w:sz w:val="28"/>
          <w:szCs w:val="28"/>
        </w:rPr>
        <w:t>1шт.</w:t>
      </w:r>
      <w:r w:rsidR="00390D8D" w:rsidRPr="00E54D26">
        <w:rPr>
          <w:rFonts w:ascii="Times New Roman" w:hAnsi="Times New Roman" w:cs="Times New Roman"/>
          <w:sz w:val="28"/>
          <w:szCs w:val="28"/>
        </w:rPr>
        <w:t xml:space="preserve"> (</w:t>
      </w:r>
      <w:r w:rsidR="00390D8D"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390D8D" w:rsidRPr="00E54D26">
        <w:rPr>
          <w:rFonts w:ascii="Times New Roman" w:hAnsi="Times New Roman" w:cs="Times New Roman"/>
          <w:sz w:val="28"/>
          <w:szCs w:val="28"/>
        </w:rPr>
        <w:t>)</w:t>
      </w:r>
    </w:p>
    <w:p w:rsidR="00662A78" w:rsidRPr="00662A78" w:rsidRDefault="00662A78" w:rsidP="00662A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A78">
        <w:rPr>
          <w:rFonts w:ascii="Times New Roman" w:hAnsi="Times New Roman" w:cs="Times New Roman"/>
          <w:b/>
          <w:sz w:val="28"/>
          <w:szCs w:val="28"/>
        </w:rPr>
        <w:t>Башкирский язык и литература</w:t>
      </w:r>
      <w:r w:rsidR="00E4676F">
        <w:rPr>
          <w:rFonts w:ascii="Times New Roman" w:hAnsi="Times New Roman" w:cs="Times New Roman"/>
          <w:b/>
          <w:sz w:val="28"/>
          <w:szCs w:val="28"/>
        </w:rPr>
        <w:t xml:space="preserve">, история и культура Башкортостана </w:t>
      </w:r>
    </w:p>
    <w:p w:rsidR="00E62B9C" w:rsidRPr="00E54D26" w:rsidRDefault="00A572B1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1.</w:t>
      </w:r>
      <w:r w:rsidR="00E62B9C" w:rsidRPr="00E54D26">
        <w:rPr>
          <w:rFonts w:ascii="Times New Roman" w:hAnsi="Times New Roman" w:cs="Times New Roman"/>
          <w:sz w:val="28"/>
          <w:szCs w:val="28"/>
        </w:rPr>
        <w:t xml:space="preserve"> Учебное электронное издание «Элифба для 1- го класса» (на баш.яз)- 2 шт.</w:t>
      </w:r>
      <w:r w:rsidR="00390D8D" w:rsidRPr="00E54D26">
        <w:rPr>
          <w:rFonts w:ascii="Times New Roman" w:hAnsi="Times New Roman" w:cs="Times New Roman"/>
          <w:sz w:val="28"/>
          <w:szCs w:val="28"/>
        </w:rPr>
        <w:t xml:space="preserve"> (</w:t>
      </w:r>
      <w:r w:rsidR="00390D8D"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390D8D" w:rsidRPr="00E54D26">
        <w:rPr>
          <w:rFonts w:ascii="Times New Roman" w:hAnsi="Times New Roman" w:cs="Times New Roman"/>
          <w:sz w:val="28"/>
          <w:szCs w:val="28"/>
        </w:rPr>
        <w:t>)</w:t>
      </w:r>
    </w:p>
    <w:p w:rsidR="000765E2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72B1" w:rsidRPr="00E54D26">
        <w:rPr>
          <w:rFonts w:ascii="Times New Roman" w:hAnsi="Times New Roman" w:cs="Times New Roman"/>
          <w:sz w:val="28"/>
          <w:szCs w:val="28"/>
        </w:rPr>
        <w:t>.</w:t>
      </w:r>
      <w:r w:rsidR="00E62B9C" w:rsidRPr="00E54D26">
        <w:rPr>
          <w:rFonts w:ascii="Times New Roman" w:hAnsi="Times New Roman" w:cs="Times New Roman"/>
          <w:sz w:val="28"/>
          <w:szCs w:val="28"/>
        </w:rPr>
        <w:t xml:space="preserve"> Интерактивное учебное пособие «Фонетика и грамматика башкирского языка»</w:t>
      </w:r>
      <w:r w:rsidR="00A572B1" w:rsidRPr="00E54D26">
        <w:rPr>
          <w:rFonts w:ascii="Times New Roman" w:hAnsi="Times New Roman" w:cs="Times New Roman"/>
          <w:sz w:val="28"/>
          <w:szCs w:val="28"/>
        </w:rPr>
        <w:t xml:space="preserve"> </w:t>
      </w:r>
      <w:r w:rsidR="00E62B9C" w:rsidRPr="00E54D26">
        <w:rPr>
          <w:rFonts w:ascii="Times New Roman" w:hAnsi="Times New Roman" w:cs="Times New Roman"/>
          <w:sz w:val="28"/>
          <w:szCs w:val="28"/>
        </w:rPr>
        <w:t xml:space="preserve">(на </w:t>
      </w:r>
      <w:r w:rsidR="000765E2" w:rsidRPr="00E54D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2B9C" w:rsidRPr="00E54D26" w:rsidRDefault="000765E2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  </w:t>
      </w:r>
      <w:r w:rsidR="00E62B9C" w:rsidRPr="00E54D26">
        <w:rPr>
          <w:rFonts w:ascii="Times New Roman" w:hAnsi="Times New Roman" w:cs="Times New Roman"/>
          <w:sz w:val="28"/>
          <w:szCs w:val="28"/>
        </w:rPr>
        <w:t>баш.</w:t>
      </w:r>
      <w:r w:rsidR="00A572B1" w:rsidRPr="00E54D26">
        <w:rPr>
          <w:rFonts w:ascii="Times New Roman" w:hAnsi="Times New Roman" w:cs="Times New Roman"/>
          <w:sz w:val="28"/>
          <w:szCs w:val="28"/>
        </w:rPr>
        <w:t xml:space="preserve"> </w:t>
      </w:r>
      <w:r w:rsidR="00E62B9C" w:rsidRPr="00E54D26">
        <w:rPr>
          <w:rFonts w:ascii="Times New Roman" w:hAnsi="Times New Roman" w:cs="Times New Roman"/>
          <w:sz w:val="28"/>
          <w:szCs w:val="28"/>
        </w:rPr>
        <w:t>яз) – 1 шт.</w:t>
      </w:r>
      <w:r w:rsidR="00390D8D" w:rsidRPr="00E54D26">
        <w:rPr>
          <w:rFonts w:ascii="Times New Roman" w:hAnsi="Times New Roman" w:cs="Times New Roman"/>
          <w:sz w:val="28"/>
          <w:szCs w:val="28"/>
        </w:rPr>
        <w:t xml:space="preserve"> (</w:t>
      </w:r>
      <w:r w:rsidR="00390D8D"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390D8D" w:rsidRPr="00E54D26">
        <w:rPr>
          <w:rFonts w:ascii="Times New Roman" w:hAnsi="Times New Roman" w:cs="Times New Roman"/>
          <w:sz w:val="28"/>
          <w:szCs w:val="28"/>
        </w:rPr>
        <w:t>)</w:t>
      </w:r>
    </w:p>
    <w:p w:rsidR="00E62B9C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72B1" w:rsidRPr="00E54D26">
        <w:rPr>
          <w:rFonts w:ascii="Times New Roman" w:hAnsi="Times New Roman" w:cs="Times New Roman"/>
          <w:sz w:val="28"/>
          <w:szCs w:val="28"/>
        </w:rPr>
        <w:t>.</w:t>
      </w:r>
      <w:r w:rsidR="00E62B9C" w:rsidRPr="00E54D26">
        <w:rPr>
          <w:rFonts w:ascii="Times New Roman" w:hAnsi="Times New Roman" w:cs="Times New Roman"/>
          <w:sz w:val="28"/>
          <w:szCs w:val="28"/>
        </w:rPr>
        <w:t xml:space="preserve"> Интерактивное учебное пособие «Башкирский язык 4 класс»</w:t>
      </w:r>
      <w:r w:rsidR="003865CF" w:rsidRPr="00E54D26">
        <w:rPr>
          <w:rFonts w:ascii="Times New Roman" w:hAnsi="Times New Roman" w:cs="Times New Roman"/>
          <w:sz w:val="28"/>
          <w:szCs w:val="28"/>
        </w:rPr>
        <w:t>-1шт.</w:t>
      </w:r>
      <w:r w:rsidR="00390D8D" w:rsidRPr="00E54D26">
        <w:rPr>
          <w:rFonts w:ascii="Times New Roman" w:hAnsi="Times New Roman" w:cs="Times New Roman"/>
          <w:sz w:val="28"/>
          <w:szCs w:val="28"/>
        </w:rPr>
        <w:t xml:space="preserve"> (</w:t>
      </w:r>
      <w:r w:rsidR="00390D8D"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390D8D" w:rsidRPr="00E54D26">
        <w:rPr>
          <w:rFonts w:ascii="Times New Roman" w:hAnsi="Times New Roman" w:cs="Times New Roman"/>
          <w:sz w:val="28"/>
          <w:szCs w:val="28"/>
        </w:rPr>
        <w:t>)</w:t>
      </w:r>
    </w:p>
    <w:p w:rsidR="003865CF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72B1" w:rsidRPr="00E54D26">
        <w:rPr>
          <w:rFonts w:ascii="Times New Roman" w:hAnsi="Times New Roman" w:cs="Times New Roman"/>
          <w:sz w:val="28"/>
          <w:szCs w:val="28"/>
        </w:rPr>
        <w:t>.</w:t>
      </w:r>
      <w:r w:rsidR="003865CF" w:rsidRPr="00E54D26">
        <w:rPr>
          <w:rFonts w:ascii="Times New Roman" w:hAnsi="Times New Roman" w:cs="Times New Roman"/>
          <w:sz w:val="28"/>
          <w:szCs w:val="28"/>
        </w:rPr>
        <w:t xml:space="preserve"> Электронный урок  «Башкирский язык и литературы 7 класс»-1шт.</w:t>
      </w:r>
      <w:r w:rsidR="00390D8D" w:rsidRPr="00E54D26">
        <w:rPr>
          <w:rFonts w:ascii="Times New Roman" w:hAnsi="Times New Roman" w:cs="Times New Roman"/>
          <w:sz w:val="28"/>
          <w:szCs w:val="28"/>
        </w:rPr>
        <w:t xml:space="preserve"> (</w:t>
      </w:r>
      <w:r w:rsidR="00390D8D"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390D8D" w:rsidRPr="00E54D26">
        <w:rPr>
          <w:rFonts w:ascii="Times New Roman" w:hAnsi="Times New Roman" w:cs="Times New Roman"/>
          <w:sz w:val="28"/>
          <w:szCs w:val="28"/>
        </w:rPr>
        <w:t>)</w:t>
      </w:r>
    </w:p>
    <w:p w:rsidR="003865CF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72B1" w:rsidRPr="00E54D26">
        <w:rPr>
          <w:rFonts w:ascii="Times New Roman" w:hAnsi="Times New Roman" w:cs="Times New Roman"/>
          <w:sz w:val="28"/>
          <w:szCs w:val="28"/>
        </w:rPr>
        <w:t>.</w:t>
      </w:r>
      <w:r w:rsidR="003865CF" w:rsidRPr="00E54D26">
        <w:rPr>
          <w:rFonts w:ascii="Times New Roman" w:hAnsi="Times New Roman" w:cs="Times New Roman"/>
          <w:sz w:val="28"/>
          <w:szCs w:val="28"/>
        </w:rPr>
        <w:t xml:space="preserve">  Учебное электронное издание «Русский язык» - 2класс. – 2 шт.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</w:p>
    <w:p w:rsidR="003865CF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72B1" w:rsidRPr="00E54D26">
        <w:rPr>
          <w:rFonts w:ascii="Times New Roman" w:hAnsi="Times New Roman" w:cs="Times New Roman"/>
          <w:sz w:val="28"/>
          <w:szCs w:val="28"/>
        </w:rPr>
        <w:t>.</w:t>
      </w:r>
      <w:r w:rsidR="003865CF" w:rsidRPr="00E54D26">
        <w:rPr>
          <w:rFonts w:ascii="Times New Roman" w:hAnsi="Times New Roman" w:cs="Times New Roman"/>
          <w:sz w:val="28"/>
          <w:szCs w:val="28"/>
        </w:rPr>
        <w:t xml:space="preserve"> Башкирский язык. Самоучитель для начинающих. -1 шт.</w:t>
      </w:r>
      <w:r>
        <w:rPr>
          <w:rFonts w:ascii="Times New Roman" w:hAnsi="Times New Roman" w:cs="Times New Roman"/>
          <w:sz w:val="28"/>
          <w:szCs w:val="28"/>
        </w:rPr>
        <w:t>(С</w:t>
      </w:r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</w:p>
    <w:p w:rsidR="003865CF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72B1" w:rsidRPr="00E54D26">
        <w:rPr>
          <w:rFonts w:ascii="Times New Roman" w:hAnsi="Times New Roman" w:cs="Times New Roman"/>
          <w:sz w:val="28"/>
          <w:szCs w:val="28"/>
        </w:rPr>
        <w:t>.</w:t>
      </w:r>
      <w:r w:rsidR="003865CF" w:rsidRPr="00E54D26">
        <w:rPr>
          <w:rFonts w:ascii="Times New Roman" w:hAnsi="Times New Roman" w:cs="Times New Roman"/>
          <w:sz w:val="28"/>
          <w:szCs w:val="28"/>
        </w:rPr>
        <w:t xml:space="preserve"> Башкирский язы</w:t>
      </w:r>
      <w:r w:rsidR="00FC6F2F" w:rsidRPr="00E54D26">
        <w:rPr>
          <w:rFonts w:ascii="Times New Roman" w:hAnsi="Times New Roman" w:cs="Times New Roman"/>
          <w:sz w:val="28"/>
          <w:szCs w:val="28"/>
        </w:rPr>
        <w:t xml:space="preserve">к. Самоучитель для продолжающих </w:t>
      </w:r>
      <w:r w:rsidR="003865CF" w:rsidRPr="00E54D26">
        <w:rPr>
          <w:rFonts w:ascii="Times New Roman" w:hAnsi="Times New Roman" w:cs="Times New Roman"/>
          <w:sz w:val="28"/>
          <w:szCs w:val="28"/>
        </w:rPr>
        <w:t xml:space="preserve"> -1 шт.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</w:p>
    <w:p w:rsidR="003865CF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572B1" w:rsidRPr="00E54D26">
        <w:rPr>
          <w:rFonts w:ascii="Times New Roman" w:hAnsi="Times New Roman" w:cs="Times New Roman"/>
          <w:sz w:val="28"/>
          <w:szCs w:val="28"/>
        </w:rPr>
        <w:t>. Б</w:t>
      </w:r>
      <w:r w:rsidR="003865CF" w:rsidRPr="00E54D26">
        <w:rPr>
          <w:rFonts w:ascii="Times New Roman" w:hAnsi="Times New Roman" w:cs="Times New Roman"/>
          <w:sz w:val="28"/>
          <w:szCs w:val="28"/>
        </w:rPr>
        <w:t>ашкирский язык для 2-го класса</w:t>
      </w:r>
      <w:r w:rsidR="00A572B1" w:rsidRPr="00E54D26">
        <w:rPr>
          <w:rFonts w:ascii="Times New Roman" w:hAnsi="Times New Roman" w:cs="Times New Roman"/>
          <w:sz w:val="28"/>
          <w:szCs w:val="28"/>
        </w:rPr>
        <w:t xml:space="preserve"> – 1шт.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</w:p>
    <w:p w:rsidR="00A572B1" w:rsidRPr="00E54D26" w:rsidRDefault="00C818BE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572B1" w:rsidRPr="00E54D26">
        <w:rPr>
          <w:rFonts w:ascii="Times New Roman" w:hAnsi="Times New Roman" w:cs="Times New Roman"/>
          <w:sz w:val="28"/>
          <w:szCs w:val="28"/>
        </w:rPr>
        <w:t>. Башкирский язык для 3-го класса – 1 шт.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</w:p>
    <w:p w:rsidR="00E54D26" w:rsidRPr="00E54D26" w:rsidRDefault="00C818BE" w:rsidP="00C81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572B1" w:rsidRPr="00E54D26">
        <w:rPr>
          <w:rFonts w:ascii="Times New Roman" w:hAnsi="Times New Roman" w:cs="Times New Roman"/>
          <w:sz w:val="28"/>
          <w:szCs w:val="28"/>
        </w:rPr>
        <w:t xml:space="preserve">. Башкирский язык </w:t>
      </w:r>
      <w:r w:rsidR="003A7516" w:rsidRPr="00E54D26">
        <w:rPr>
          <w:rFonts w:ascii="Times New Roman" w:hAnsi="Times New Roman" w:cs="Times New Roman"/>
          <w:sz w:val="28"/>
          <w:szCs w:val="28"/>
        </w:rPr>
        <w:t>6 класс. – 1ш.</w:t>
      </w:r>
      <w:r w:rsidR="00FC6F2F" w:rsidRPr="00E54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</w:t>
      </w:r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  <w:r w:rsidR="00E54D26" w:rsidRPr="00E54D26">
        <w:rPr>
          <w:rFonts w:ascii="Times New Roman" w:hAnsi="Times New Roman" w:cs="Times New Roman"/>
          <w:sz w:val="28"/>
          <w:szCs w:val="28"/>
        </w:rPr>
        <w:t xml:space="preserve"> Электронный учебник башкирского языка для русскоязычных школ (5-11 классы) </w:t>
      </w:r>
      <w:r w:rsidR="00E54D26" w:rsidRPr="00E54D26">
        <w:rPr>
          <w:rFonts w:ascii="Times New Roman" w:hAnsi="Times New Roman" w:cs="Times New Roman"/>
          <w:sz w:val="28"/>
          <w:szCs w:val="28"/>
          <w:lang w:val="en-US"/>
        </w:rPr>
        <w:t>Macromedia</w:t>
      </w:r>
      <w:r w:rsidR="00E54D26" w:rsidRPr="00E54D26">
        <w:rPr>
          <w:rFonts w:ascii="Times New Roman" w:hAnsi="Times New Roman" w:cs="Times New Roman"/>
          <w:sz w:val="28"/>
          <w:szCs w:val="28"/>
        </w:rPr>
        <w:t xml:space="preserve"> </w:t>
      </w:r>
      <w:r w:rsidR="00E54D26" w:rsidRPr="00E54D26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="00E54D26" w:rsidRPr="00E54D26">
        <w:rPr>
          <w:rFonts w:ascii="Times New Roman" w:hAnsi="Times New Roman" w:cs="Times New Roman"/>
          <w:sz w:val="28"/>
          <w:szCs w:val="28"/>
        </w:rPr>
        <w:t xml:space="preserve"> </w:t>
      </w:r>
      <w:r w:rsidR="00E54D26" w:rsidRPr="00E54D26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="00E54D26" w:rsidRPr="00E54D26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E54D26" w:rsidRPr="00E54D26" w:rsidRDefault="00C818BE" w:rsidP="00C81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54D26">
        <w:rPr>
          <w:rFonts w:ascii="Times New Roman" w:hAnsi="Times New Roman" w:cs="Times New Roman"/>
          <w:sz w:val="28"/>
          <w:szCs w:val="28"/>
        </w:rPr>
        <w:t>.</w:t>
      </w:r>
      <w:r w:rsidR="00E54D26" w:rsidRPr="00E54D26">
        <w:rPr>
          <w:rFonts w:ascii="Times New Roman" w:hAnsi="Times New Roman" w:cs="Times New Roman"/>
          <w:sz w:val="28"/>
          <w:szCs w:val="28"/>
        </w:rPr>
        <w:t>Самоучитель башкирского языка. Элементарный уровень. Электронное пособие. Авторы : Вахитова Р.К., Искужина Ф.С., Рахимова Э.Ф.</w:t>
      </w:r>
    </w:p>
    <w:p w:rsidR="00A572B1" w:rsidRPr="00E54D26" w:rsidRDefault="006626ED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A7516" w:rsidRPr="00E54D26">
        <w:rPr>
          <w:rFonts w:ascii="Times New Roman" w:hAnsi="Times New Roman" w:cs="Times New Roman"/>
          <w:sz w:val="28"/>
          <w:szCs w:val="28"/>
        </w:rPr>
        <w:t>. Детские песни.-1шт.</w:t>
      </w:r>
      <w:r w:rsidR="00FC6F2F" w:rsidRPr="00E54D26">
        <w:rPr>
          <w:rFonts w:ascii="Times New Roman" w:hAnsi="Times New Roman" w:cs="Times New Roman"/>
          <w:sz w:val="28"/>
          <w:szCs w:val="28"/>
        </w:rPr>
        <w:t xml:space="preserve"> </w:t>
      </w:r>
      <w:r w:rsidR="003A7516" w:rsidRPr="00E54D26">
        <w:rPr>
          <w:rFonts w:ascii="Times New Roman" w:hAnsi="Times New Roman" w:cs="Times New Roman"/>
          <w:sz w:val="28"/>
          <w:szCs w:val="28"/>
        </w:rPr>
        <w:t xml:space="preserve">(С </w:t>
      </w:r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</w:p>
    <w:p w:rsidR="00A572B1" w:rsidRDefault="006626ED" w:rsidP="000765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572B1" w:rsidRPr="00E54D26">
        <w:rPr>
          <w:rFonts w:ascii="Times New Roman" w:hAnsi="Times New Roman" w:cs="Times New Roman"/>
          <w:sz w:val="28"/>
          <w:szCs w:val="28"/>
        </w:rPr>
        <w:t xml:space="preserve">. </w:t>
      </w:r>
      <w:r w:rsidR="00A572B1" w:rsidRPr="00E54D26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A572B1" w:rsidRPr="00E54D26">
        <w:rPr>
          <w:rFonts w:ascii="Times New Roman" w:hAnsi="Times New Roman" w:cs="Times New Roman"/>
          <w:sz w:val="28"/>
          <w:szCs w:val="28"/>
        </w:rPr>
        <w:t xml:space="preserve">  приложение к учебнику «Геометрия 7-9 классах» - 15 шт.</w:t>
      </w:r>
      <w:r w:rsidR="003A7516" w:rsidRPr="00E54D26">
        <w:rPr>
          <w:rFonts w:ascii="Times New Roman" w:hAnsi="Times New Roman" w:cs="Times New Roman"/>
          <w:sz w:val="28"/>
          <w:szCs w:val="28"/>
        </w:rPr>
        <w:t xml:space="preserve"> (С </w:t>
      </w:r>
      <w:r w:rsidR="003A7516" w:rsidRPr="00E54D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A7516" w:rsidRPr="00E54D26">
        <w:rPr>
          <w:rFonts w:ascii="Times New Roman" w:hAnsi="Times New Roman" w:cs="Times New Roman"/>
          <w:sz w:val="28"/>
          <w:szCs w:val="28"/>
        </w:rPr>
        <w:t>)</w:t>
      </w:r>
    </w:p>
    <w:p w:rsidR="008772C7" w:rsidRPr="00E54D26" w:rsidRDefault="00750C7C" w:rsidP="000765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8772C7" w:rsidRPr="00E54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Видеокассеты</w:t>
      </w:r>
    </w:p>
    <w:p w:rsidR="008772C7" w:rsidRPr="00E54D26" w:rsidRDefault="008772C7" w:rsidP="000765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2C7" w:rsidRPr="00E54D26" w:rsidRDefault="006626ED" w:rsidP="000765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750C7C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№1 Музыкальные инструменты. Обрядовые песни.</w:t>
      </w:r>
    </w:p>
    <w:p w:rsidR="008772C7" w:rsidRPr="00E54D26" w:rsidRDefault="006626ED" w:rsidP="000765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50C7C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№2 Народные песни башкир. Национальный костюм.</w:t>
      </w:r>
    </w:p>
    <w:p w:rsidR="008772C7" w:rsidRPr="006626ED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="008772C7" w:rsidRPr="006626ED">
        <w:rPr>
          <w:rFonts w:ascii="Times New Roman" w:eastAsia="Times New Roman" w:hAnsi="Times New Roman" w:cs="Times New Roman"/>
          <w:sz w:val="28"/>
          <w:szCs w:val="28"/>
          <w:lang w:eastAsia="ru-RU"/>
        </w:rPr>
        <w:t>№3 Аксаков: «Живые корни», «Дом, где согреваются сердца», «В Надеждино звонят колокола…», «Поездка в Аксаково», «Мой Аксаков»</w:t>
      </w:r>
    </w:p>
    <w:p w:rsidR="008772C7" w:rsidRPr="006626ED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="008772C7" w:rsidRPr="006626ED">
        <w:rPr>
          <w:rFonts w:ascii="Times New Roman" w:eastAsia="Times New Roman" w:hAnsi="Times New Roman" w:cs="Times New Roman"/>
          <w:sz w:val="28"/>
          <w:szCs w:val="28"/>
          <w:lang w:eastAsia="ru-RU"/>
        </w:rPr>
        <w:t>№4 Рами Гарипов</w:t>
      </w:r>
    </w:p>
    <w:p w:rsidR="008772C7" w:rsidRPr="00E54D26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№6 «Воспевшие Салавата»: С.Злобин, скульптор Тавасиев С.Р.,М.Карим трагедия «Салават»</w:t>
      </w:r>
    </w:p>
    <w:p w:rsidR="008772C7" w:rsidRPr="00E54D26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№3 Акмулла. З.Валиди Тоган «Несломленный дух»</w:t>
      </w:r>
    </w:p>
    <w:p w:rsidR="008772C7" w:rsidRPr="00E54D26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№4 Фильмы из трилогии «Рожденные для славы»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«Генерал Кусимов»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«Шаймуратов генерал»</w:t>
      </w:r>
    </w:p>
    <w:p w:rsidR="008772C7" w:rsidRPr="00E54D26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№8 «Под знаком Аркаима» 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«Подземные лабиринты»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«Урал – опорный край державы»</w:t>
      </w:r>
    </w:p>
    <w:p w:rsidR="008772C7" w:rsidRPr="00E54D26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№11 «Мятеж»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«Зовите меня Матросовым»</w:t>
      </w:r>
    </w:p>
    <w:p w:rsidR="008772C7" w:rsidRPr="00E54D26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№12 «Ода кураю»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«Автограф» (Н.Мусин)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«Звон медных бубенцов» (А.Атнабаева)</w:t>
      </w:r>
    </w:p>
    <w:p w:rsidR="008772C7" w:rsidRPr="00E54D26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№13 «Хадия»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«Свет во тьме» об Абдулле Султанове</w:t>
      </w:r>
    </w:p>
    <w:p w:rsidR="008772C7" w:rsidRPr="00E54D26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№15 «Кисет» о З.Валиди Тоган</w:t>
      </w:r>
    </w:p>
    <w:p w:rsidR="008772C7" w:rsidRPr="00E54D26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№16 «Зов Салавата»</w:t>
      </w:r>
    </w:p>
    <w:p w:rsidR="008772C7" w:rsidRPr="00E54D26" w:rsidRDefault="006626ED" w:rsidP="006626E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№17 «Урал»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А.Султанов</w:t>
      </w:r>
    </w:p>
    <w:p w:rsidR="008772C7" w:rsidRPr="00E54D26" w:rsidRDefault="006626ED" w:rsidP="000765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№18 «У слияния трех рек»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«Край здоровья»</w:t>
      </w:r>
    </w:p>
    <w:p w:rsidR="008772C7" w:rsidRPr="00E54D26" w:rsidRDefault="006626ED" w:rsidP="000765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№19 «Танец сквозь тьму» о Нуриеве</w:t>
      </w:r>
    </w:p>
    <w:p w:rsidR="008772C7" w:rsidRPr="00E54D26" w:rsidRDefault="006626ED" w:rsidP="000765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 w:rsidR="00750C7C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>№23 «Шонкар» о М.Гарееве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«Черный генерал» о Д.Мурзине</w:t>
      </w:r>
    </w:p>
    <w:p w:rsidR="008772C7" w:rsidRPr="00E54D26" w:rsidRDefault="006626ED" w:rsidP="000765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№25 Наш дом –Башкортостан</w:t>
      </w:r>
    </w:p>
    <w:p w:rsidR="008772C7" w:rsidRPr="00E54D26" w:rsidRDefault="006626ED" w:rsidP="000765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 «Мне повезло прожить своей судьбой» М.Карим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«Шаляпин и Уфа»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«Слова и слава»</w:t>
      </w:r>
    </w:p>
    <w:p w:rsidR="008772C7" w:rsidRPr="00E54D26" w:rsidRDefault="006626ED" w:rsidP="000765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 Краски родного края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Северные Амуры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Аркаим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«Лев и заяц» м/ф (б.я.)</w:t>
      </w:r>
    </w:p>
    <w:p w:rsidR="008772C7" w:rsidRPr="00E54D26" w:rsidRDefault="006626ED" w:rsidP="000765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№5 «З.Биишева» д/ф (б.я.)</w:t>
      </w:r>
    </w:p>
    <w:p w:rsidR="008772C7" w:rsidRPr="00E54D26" w:rsidRDefault="006626ED" w:rsidP="000765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№6 «Долгое-долгое детство» М.Карим х/ф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Кы</w:t>
      </w:r>
      <w:r w:rsidR="008772C7" w:rsidRPr="00E54D2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ңғырау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: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1. БР символдары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       2. Башҡортостан – минең тыуған йортом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       3. Өфө - Башҡортостандың баш ҡалаһы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       4. Музыка ҡоралдары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       5. Биҙәнеү әйберҙәре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37.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№3 1. Шәжәрә байрамы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       2. Хеҙмәт тәрбиәһе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       3. Тәбиғәткә экскурсия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38.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№4  1. Кейеҙ баҫыу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         2. Башҡорт хужалығы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         3. Йылҡысылыҡ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39.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№20 По страницам башкирского балета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40.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№21 По страницам башкирской оперы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41.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№14  1. Песнь о курае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2. Республика Башкортостан сегодня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42.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№3    «Оран»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«Комбриг Муртазин»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43.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№7 «Курай»,»Курай Юмабая»</w:t>
      </w:r>
    </w:p>
    <w:p w:rsidR="00750C7C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44.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№22 Праздничное мероприятие у Монумента Дружбы к 450-летию добровольного </w:t>
      </w:r>
      <w:r w:rsidR="00750C7C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</w:t>
      </w:r>
    </w:p>
    <w:p w:rsidR="008772C7" w:rsidRPr="00E54D26" w:rsidRDefault="00750C7C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вхождения Башкортостан в состав России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45.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№4 Рами Гарипов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E54D26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                            Аудиокассеты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46.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№1 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Башҡорт әҙәбиәтенән фонохрестоматия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47.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№2 Башҡорт әҙәбиәтенән фонохрестоматия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48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№3 Башҡорт әҙәбиәтенән фонохрестоматия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49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№4 Башҡорт әҙәбиәтенән фонохрестоматия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50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№5 Башҡорт әҙәбиәтенән фонохрестоматия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51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№6 Башҡорт әҙәбиәтенән фонохрестоматия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52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№7 Башҡорт әҙәбиәтенән фонохрестоматия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53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№8 Башҡорт әҙәбиәтенән фонохрестоматия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54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№9 Башҡорт әҙәбиәтенән фонохрестоматия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55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№10Башҡорт әҙәбиәтенән фонохрестоматия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56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Роберт Загретдинов</w:t>
      </w:r>
    </w:p>
    <w:p w:rsidR="000765E2" w:rsidRPr="00E54D26" w:rsidRDefault="000765E2" w:rsidP="000765E2">
      <w:pPr>
        <w:spacing w:after="0" w:line="36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 </w:t>
      </w:r>
      <w:r w:rsidR="008772C7" w:rsidRPr="00E54D26">
        <w:rPr>
          <w:rFonts w:ascii="Times New Roman" w:eastAsia="MS Mincho" w:hAnsi="Times New Roman" w:cs="Times New Roman"/>
          <w:b/>
          <w:sz w:val="28"/>
          <w:szCs w:val="28"/>
          <w:lang w:val="be-BY" w:eastAsia="ru-RU"/>
        </w:rPr>
        <w:t xml:space="preserve"> </w:t>
      </w:r>
      <w:r w:rsidR="008772C7" w:rsidRPr="00E54D26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CD</w:t>
      </w:r>
      <w:r w:rsidR="008772C7" w:rsidRPr="00E54D26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диски</w:t>
      </w:r>
    </w:p>
    <w:p w:rsidR="008772C7" w:rsidRPr="00E54D26" w:rsidRDefault="000765E2" w:rsidP="000765E2">
      <w:pPr>
        <w:spacing w:after="0" w:line="36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626ED">
        <w:rPr>
          <w:rFonts w:ascii="Times New Roman" w:eastAsia="MS Mincho" w:hAnsi="Times New Roman" w:cs="Times New Roman"/>
          <w:sz w:val="28"/>
          <w:szCs w:val="28"/>
          <w:lang w:eastAsia="ru-RU"/>
        </w:rPr>
        <w:t>57</w:t>
      </w:r>
      <w:r w:rsidR="00750C7C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«Башкирский кубыз»</w:t>
      </w:r>
    </w:p>
    <w:p w:rsidR="008772C7" w:rsidRPr="00E54D26" w:rsidRDefault="000765E2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a-RU" w:eastAsia="ru-RU"/>
        </w:rPr>
        <w:t xml:space="preserve">      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a-RU" w:eastAsia="ru-RU"/>
        </w:rPr>
        <w:t xml:space="preserve"> 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Миндигафур Зайнетдинов</w:t>
      </w:r>
    </w:p>
    <w:p w:rsidR="008772C7" w:rsidRPr="00E54D26" w:rsidRDefault="000765E2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626ED">
        <w:rPr>
          <w:rFonts w:ascii="Times New Roman" w:eastAsia="MS Mincho" w:hAnsi="Times New Roman" w:cs="Times New Roman"/>
          <w:sz w:val="28"/>
          <w:szCs w:val="28"/>
          <w:lang w:eastAsia="ru-RU"/>
        </w:rPr>
        <w:t>58</w:t>
      </w:r>
      <w:r w:rsidR="00750C7C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М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өхәррәм Сәлимов башҡарыуында балалар йырҙары</w:t>
      </w:r>
    </w:p>
    <w:p w:rsidR="008772C7" w:rsidRPr="00E54D26" w:rsidRDefault="000765E2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</w:t>
      </w:r>
      <w:r w:rsidR="006626ED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59</w:t>
      </w:r>
      <w:r w:rsidR="00750C7C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М.Кәрим, Н.Нәжми, З.Биишева, Р.Ғарипов башҡарыуында шиғырҙар</w:t>
      </w:r>
    </w:p>
    <w:p w:rsidR="008772C7" w:rsidRPr="00E54D26" w:rsidRDefault="000765E2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</w:t>
      </w:r>
      <w:r w:rsidR="006626ED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60</w:t>
      </w:r>
      <w:r w:rsidR="00750C7C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Электронный учебник по предмету КБ</w:t>
      </w:r>
    </w:p>
    <w:p w:rsidR="008772C7" w:rsidRPr="00E54D26" w:rsidRDefault="006626ED" w:rsidP="006626ED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61.</w:t>
      </w:r>
      <w:r w:rsidR="00750C7C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Башҡорт клавиатураһы</w:t>
      </w:r>
    </w:p>
    <w:p w:rsidR="008772C7" w:rsidRPr="00E54D26" w:rsidRDefault="006626ED" w:rsidP="006626ED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62</w:t>
      </w:r>
      <w:r w:rsidR="00750C7C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Фонохрестоматия по предмету “Музыка”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63.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“Му</w:t>
      </w: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зыка” и “Культура Башкортостан</w:t>
      </w:r>
    </w:p>
    <w:p w:rsidR="008772C7" w:rsidRPr="00E54D26" w:rsidRDefault="006626ED" w:rsidP="006626ED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64</w:t>
      </w:r>
      <w:r w:rsidR="000765E2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Электрон дәреслек 8 класс</w:t>
      </w:r>
    </w:p>
    <w:p w:rsidR="008772C7" w:rsidRPr="00E54D26" w:rsidRDefault="006626ED" w:rsidP="006626ED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65</w:t>
      </w:r>
      <w:r w:rsidR="000765E2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Хакимов Карим Абдрауфович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E54D26">
        <w:rPr>
          <w:rFonts w:ascii="Times New Roman" w:eastAsia="MS Mincho" w:hAnsi="Times New Roman" w:cs="Times New Roman"/>
          <w:b/>
          <w:sz w:val="28"/>
          <w:szCs w:val="28"/>
          <w:lang w:val="be-BY" w:eastAsia="ru-RU"/>
        </w:rPr>
        <w:t xml:space="preserve">                </w:t>
      </w:r>
      <w:r w:rsidRPr="00E54D26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DVD</w:t>
      </w:r>
      <w:r w:rsidRPr="00E54D26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диски</w:t>
      </w:r>
    </w:p>
    <w:p w:rsidR="008772C7" w:rsidRPr="006626ED" w:rsidRDefault="006626ED" w:rsidP="006626ED">
      <w:pPr>
        <w:spacing w:after="0" w:line="360" w:lineRule="auto"/>
        <w:ind w:left="284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66.</w:t>
      </w:r>
      <w:r w:rsidR="008772C7" w:rsidRPr="00662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</w:t>
      </w:r>
      <w:r w:rsidR="008772C7" w:rsidRPr="006626ED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әйнәб Биишева</w:t>
      </w:r>
    </w:p>
    <w:p w:rsidR="000765E2" w:rsidRPr="006626ED" w:rsidRDefault="006626ED" w:rsidP="006626ED">
      <w:pPr>
        <w:spacing w:after="0" w:line="360" w:lineRule="auto"/>
        <w:ind w:left="284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67.</w:t>
      </w:r>
      <w:r w:rsidR="008772C7" w:rsidRPr="00662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Башкирские народные песни в исполнении заслуженного артиста Республики </w:t>
      </w:r>
      <w:r w:rsidR="000765E2" w:rsidRPr="00662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</w:t>
      </w:r>
    </w:p>
    <w:p w:rsidR="008772C7" w:rsidRPr="006626ED" w:rsidRDefault="006626ED" w:rsidP="006626ED">
      <w:pPr>
        <w:spacing w:after="0" w:line="360" w:lineRule="auto"/>
        <w:ind w:left="284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68.</w:t>
      </w:r>
      <w:r w:rsidR="000765E2" w:rsidRPr="00662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772C7" w:rsidRPr="006626ED">
        <w:rPr>
          <w:rFonts w:ascii="Times New Roman" w:eastAsia="MS Mincho" w:hAnsi="Times New Roman" w:cs="Times New Roman"/>
          <w:sz w:val="28"/>
          <w:szCs w:val="28"/>
          <w:lang w:eastAsia="ru-RU"/>
        </w:rPr>
        <w:t>Башкортостан Раймана Ишбаева</w:t>
      </w:r>
    </w:p>
    <w:p w:rsidR="008772C7" w:rsidRPr="006626ED" w:rsidRDefault="006626ED" w:rsidP="006626ED">
      <w:pPr>
        <w:spacing w:after="0" w:line="360" w:lineRule="auto"/>
        <w:ind w:left="284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69.</w:t>
      </w:r>
      <w:r w:rsidR="008772C7" w:rsidRPr="006626ED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Урал батыр</w:t>
      </w:r>
    </w:p>
    <w:p w:rsidR="008772C7" w:rsidRPr="00E54D26" w:rsidRDefault="006626ED" w:rsidP="006626ED">
      <w:pPr>
        <w:spacing w:after="0" w:line="360" w:lineRule="auto"/>
        <w:ind w:left="284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70.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“Цветущий сад души поэта”</w:t>
      </w:r>
    </w:p>
    <w:p w:rsidR="008772C7" w:rsidRPr="00E54D26" w:rsidRDefault="006626ED" w:rsidP="006626ED">
      <w:pPr>
        <w:spacing w:after="0" w:line="360" w:lineRule="auto"/>
        <w:ind w:left="284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71.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“Музыка 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a-RU" w:eastAsia="ru-RU"/>
        </w:rPr>
        <w:t xml:space="preserve">  и Культура Башкортостана”</w:t>
      </w:r>
    </w:p>
    <w:p w:rsidR="008772C7" w:rsidRPr="00E54D26" w:rsidRDefault="006626ED" w:rsidP="006626ED">
      <w:pPr>
        <w:spacing w:after="0" w:line="360" w:lineRule="auto"/>
        <w:ind w:left="284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72.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Журавлиная песнь </w:t>
      </w:r>
    </w:p>
    <w:p w:rsidR="008772C7" w:rsidRPr="00E54D26" w:rsidRDefault="006626ED" w:rsidP="006626ED">
      <w:pPr>
        <w:spacing w:after="0" w:line="360" w:lineRule="auto"/>
        <w:ind w:left="284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73.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Истоки горнорудного дела Башкирского края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74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0765E2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Башкирские шежере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75</w:t>
      </w:r>
      <w:r w:rsidR="000765E2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«Слово Акмуллы»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76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. «Янсык»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77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. «Искусство башкирских ремесел»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78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«Правовое информирование уч-ся по противодействию  </w:t>
      </w:r>
    </w:p>
    <w:p w:rsidR="008772C7" w:rsidRPr="00E54D26" w:rsidRDefault="008772C7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коррупции»  </w:t>
      </w:r>
    </w:p>
    <w:p w:rsidR="008772C7" w:rsidRPr="00E54D26" w:rsidRDefault="006626ED" w:rsidP="000765E2">
      <w:pPr>
        <w:spacing w:after="0" w:line="36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79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.Башкирский мед»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80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.«Семь башкирских родов»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81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>.Вместе  дружная семья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82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Государственная символика Башкортостана от тамги до герба 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83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Электрон дәреслек.Башҡорт теле 7 класс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84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Электрон дәреслек.Башҡорт теле 6 класс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85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Электрон дәреслек.Башҡорт теле 10-11 класс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86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Электрон дәреслек.Башҡорт теле 9  класс</w:t>
      </w:r>
    </w:p>
    <w:p w:rsidR="008772C7" w:rsidRPr="00E54D26" w:rsidRDefault="006626ED" w:rsidP="000765E2">
      <w:pPr>
        <w:spacing w:after="0" w:line="360" w:lineRule="auto"/>
        <w:ind w:left="360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87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Электрон дәреслек.Башҡорт теле 8  класс</w:t>
      </w:r>
    </w:p>
    <w:p w:rsidR="00390D8D" w:rsidRDefault="006626ED" w:rsidP="000765E2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 xml:space="preserve">      88</w:t>
      </w:r>
      <w:r w:rsidR="008772C7" w:rsidRPr="00E54D26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. Башкирское просветительство и его особенности</w:t>
      </w: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9347B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Аудиоприложение (CD MP3) к учебнику 2 класса "Happy English.ru" К.Кауфман, М.Кауфман</w:t>
      </w: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9347B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lastRenderedPageBreak/>
        <w:t>Аудиоприложение  (CD MP3)к учебнику 3 класса "Happy English.ru" К.Кауфман, М.Кауфман</w:t>
      </w: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9347B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Аудиоприложение  (CD MP3)к учебнику 4 класса "Happy English.ru" К.Кауфман, М .Кауфман</w:t>
      </w: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9347B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Аудиоприложение  (CD MP3)к учебнику 6 класса "HappyEnglish.ru" К.Кауфман, М.Кауфман</w:t>
      </w: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9347B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Аудиоприложение  (CD MP3)к учебнику 7 класса "HappyEnglish.ru" К.Кауфман, М.Кауфман</w:t>
      </w: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9347B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Аудиоприложение  (CD MP3)к учебнику 8 класса "HappyEnglish.ru" К.Кауфман, М.Кауфман</w:t>
      </w: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9347B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Аудиоприложение  (CD MP3)к учебнику 9 класса "HappyEnglish.ru" К.Кауфман, М.Кауфман</w:t>
      </w: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9347B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Аудиоприложение  (CD MP3)к учебнику 10 класса "HappyEnglish.ru" К.Кауфман, М.Кауфман</w:t>
      </w: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9347B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t>Аудиоприложение  (CD MP3)к учебнику 11 класса "HappyEnglish.ru" К.Кауфман, М.Кауфман</w:t>
      </w: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:rsidR="009347B7" w:rsidRPr="009347B7" w:rsidRDefault="009347B7" w:rsidP="009347B7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  <w:r w:rsidRPr="009347B7">
        <w:rPr>
          <w:rFonts w:ascii="Times New Roman" w:eastAsia="MS Mincho" w:hAnsi="Times New Roman" w:cs="Times New Roman"/>
          <w:sz w:val="28"/>
          <w:szCs w:val="28"/>
          <w:lang w:val="be-BY" w:eastAsia="ru-RU"/>
        </w:rPr>
        <w:lastRenderedPageBreak/>
        <w:t xml:space="preserve">Аудиоприложение  (CD MP3)к учебнику 5 класса « Английский язык» Ю.А. Комарова, И.В.Ларионова, К. Гренджер </w:t>
      </w:r>
    </w:p>
    <w:p w:rsidR="009347B7" w:rsidRPr="00E54D26" w:rsidRDefault="009347B7" w:rsidP="000765E2">
      <w:pPr>
        <w:spacing w:line="360" w:lineRule="auto"/>
        <w:rPr>
          <w:rFonts w:ascii="Times New Roman" w:eastAsia="MS Mincho" w:hAnsi="Times New Roman" w:cs="Times New Roman"/>
          <w:sz w:val="28"/>
          <w:szCs w:val="28"/>
          <w:lang w:val="be-BY" w:eastAsia="ru-RU"/>
        </w:rPr>
      </w:pPr>
    </w:p>
    <w:p w:rsidR="00E4676F" w:rsidRPr="00E4676F" w:rsidRDefault="00E4676F" w:rsidP="00E467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76F"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E4676F" w:rsidRPr="00E54D26" w:rsidRDefault="00E4676F" w:rsidP="00E46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1.  Интерактивные карты. Всеобщая история. 5 класс. 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E4676F" w:rsidP="00E46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2. Интерактивные карты. Всеобщая история. 6 класс. 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E4676F" w:rsidP="00E46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3. Интерактивные карты. Всеобщая история. 7 класс. 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E4676F" w:rsidP="00E46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4. Интерактивные карты. Всеобщая история. 8класс. 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E4676F" w:rsidP="00E46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5. Интерактивные карты. Всеобщая история. 9 класс. 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E4676F" w:rsidP="00E46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6. Интерактивные карты. История России с Древнейших времен до конца 16В. 6класс.        </w:t>
      </w:r>
    </w:p>
    <w:p w:rsidR="00E4676F" w:rsidRPr="00E54D26" w:rsidRDefault="00E4676F" w:rsidP="00E46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E4676F" w:rsidP="00E46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7. Интерактивные карты. История России. 17-18В. 7класс. 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54D26" w:rsidRDefault="00E4676F" w:rsidP="00E46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8. Интерактивные карты. История Россия. 19В.8 класс. 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E4676F" w:rsidRPr="00E21193" w:rsidRDefault="00E4676F" w:rsidP="00E467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9. Интерактивные карты .История России. 20-21В. 9касс.  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54D26">
        <w:rPr>
          <w:rFonts w:ascii="Times New Roman" w:hAnsi="Times New Roman" w:cs="Times New Roman"/>
          <w:sz w:val="28"/>
          <w:szCs w:val="28"/>
        </w:rPr>
        <w:t>)</w:t>
      </w:r>
    </w:p>
    <w:p w:rsidR="005F2EAE" w:rsidRPr="00E54D26" w:rsidRDefault="005F2EAE" w:rsidP="005F2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D26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5F2EAE" w:rsidRPr="00E21193" w:rsidRDefault="00E21193" w:rsidP="00E211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F2EAE" w:rsidRPr="00E21193">
        <w:rPr>
          <w:rFonts w:ascii="Times New Roman" w:hAnsi="Times New Roman" w:cs="Times New Roman"/>
          <w:sz w:val="28"/>
          <w:szCs w:val="28"/>
        </w:rPr>
        <w:t>Комплект электронных  пособий «Дрофа». (</w:t>
      </w:r>
      <w:r w:rsidR="005F2EAE" w:rsidRPr="00E21193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5F2EAE" w:rsidRPr="00E21193">
        <w:rPr>
          <w:rFonts w:ascii="Times New Roman" w:hAnsi="Times New Roman" w:cs="Times New Roman"/>
          <w:sz w:val="28"/>
          <w:szCs w:val="28"/>
        </w:rPr>
        <w:t>-</w:t>
      </w:r>
      <w:r w:rsidR="005F2EAE" w:rsidRPr="00E21193">
        <w:rPr>
          <w:rFonts w:ascii="Times New Roman" w:hAnsi="Times New Roman" w:cs="Times New Roman"/>
          <w:sz w:val="28"/>
          <w:szCs w:val="28"/>
          <w:lang w:val="en-US"/>
        </w:rPr>
        <w:t>ROM</w:t>
      </w:r>
      <w:r w:rsidR="005F48D6" w:rsidRPr="00E21193">
        <w:rPr>
          <w:rFonts w:ascii="Times New Roman" w:hAnsi="Times New Roman" w:cs="Times New Roman"/>
          <w:sz w:val="28"/>
          <w:szCs w:val="28"/>
        </w:rPr>
        <w:t>) Мультимедийное учебное изда</w:t>
      </w:r>
      <w:r w:rsidR="005F2EAE" w:rsidRPr="00E21193">
        <w:rPr>
          <w:rFonts w:ascii="Times New Roman" w:hAnsi="Times New Roman" w:cs="Times New Roman"/>
          <w:sz w:val="28"/>
          <w:szCs w:val="28"/>
        </w:rPr>
        <w:t>ние.</w:t>
      </w:r>
    </w:p>
    <w:p w:rsidR="005F2EAE" w:rsidRPr="00E54D26" w:rsidRDefault="005F2EAE" w:rsidP="005F2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Видеофрагменты и анимация физических опытов.</w:t>
      </w:r>
    </w:p>
    <w:p w:rsidR="005F2EAE" w:rsidRPr="00E54D26" w:rsidRDefault="005F2EAE" w:rsidP="005F2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Интерактивные упражнения.</w:t>
      </w:r>
    </w:p>
    <w:p w:rsidR="005F2EAE" w:rsidRPr="00E54D26" w:rsidRDefault="005F2EAE" w:rsidP="005F2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Презентации для проведения уроков.</w:t>
      </w:r>
    </w:p>
    <w:p w:rsidR="005F2EAE" w:rsidRPr="00E54D26" w:rsidRDefault="005F2EAE" w:rsidP="005F2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- Физика  7 класс  -  1 шт.</w:t>
      </w:r>
    </w:p>
    <w:p w:rsidR="005F2EAE" w:rsidRPr="00E54D26" w:rsidRDefault="005F2EAE" w:rsidP="005F2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- Физика  8 класс  -  1 шт.</w:t>
      </w:r>
    </w:p>
    <w:p w:rsidR="005F2EAE" w:rsidRPr="00E54D26" w:rsidRDefault="005F2EAE" w:rsidP="005F2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- Физика  9 класс  -  1 шт.</w:t>
      </w:r>
    </w:p>
    <w:p w:rsidR="005F2EAE" w:rsidRPr="00E54D26" w:rsidRDefault="00E21193" w:rsidP="005F2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</w:t>
      </w:r>
      <w:r w:rsidR="005F2EAE" w:rsidRPr="00E54D26">
        <w:rPr>
          <w:rFonts w:ascii="Times New Roman" w:hAnsi="Times New Roman" w:cs="Times New Roman"/>
          <w:sz w:val="28"/>
          <w:szCs w:val="28"/>
        </w:rPr>
        <w:t xml:space="preserve"> </w:t>
      </w:r>
      <w:r w:rsidR="005F2EAE" w:rsidRPr="00E54D2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F2EAE" w:rsidRPr="00E54D26">
        <w:rPr>
          <w:rFonts w:ascii="Times New Roman" w:hAnsi="Times New Roman" w:cs="Times New Roman"/>
          <w:sz w:val="28"/>
          <w:szCs w:val="28"/>
        </w:rPr>
        <w:t xml:space="preserve"> –физика.  К комплекту учебного оборудования    </w:t>
      </w:r>
    </w:p>
    <w:p w:rsidR="005F2EAE" w:rsidRPr="00E54D26" w:rsidRDefault="005F2EAE" w:rsidP="005F2EAE">
      <w:pPr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F2EAE" w:rsidRPr="00E54D26" w:rsidRDefault="005F2EAE" w:rsidP="005F2EAE">
      <w:pPr>
        <w:rPr>
          <w:rFonts w:ascii="Times New Roman" w:hAnsi="Times New Roman" w:cs="Times New Roman"/>
          <w:b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54D26">
        <w:rPr>
          <w:rFonts w:ascii="Times New Roman" w:hAnsi="Times New Roman" w:cs="Times New Roman"/>
          <w:b/>
          <w:sz w:val="28"/>
          <w:szCs w:val="28"/>
        </w:rPr>
        <w:t>Основы безопасности жизнедеятельности.</w:t>
      </w:r>
    </w:p>
    <w:p w:rsidR="005F2EAE" w:rsidRPr="00E54D26" w:rsidRDefault="005F2EAE" w:rsidP="005F2EAE">
      <w:pPr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 xml:space="preserve">    Пособие для проведения занятий (классных часов) «Чрезвычайные приключения Юли и Ромы.» (</w:t>
      </w:r>
      <w:r w:rsidRPr="00E54D26">
        <w:rPr>
          <w:rFonts w:ascii="Times New Roman" w:hAnsi="Times New Roman" w:cs="Times New Roman"/>
          <w:sz w:val="28"/>
          <w:szCs w:val="28"/>
          <w:lang w:val="en-US"/>
        </w:rPr>
        <w:t>DVD)</w:t>
      </w:r>
      <w:r w:rsidRPr="00E54D26">
        <w:rPr>
          <w:rFonts w:ascii="Times New Roman" w:hAnsi="Times New Roman" w:cs="Times New Roman"/>
          <w:sz w:val="28"/>
          <w:szCs w:val="28"/>
        </w:rPr>
        <w:t xml:space="preserve"> «Премьер-Учфильм».</w:t>
      </w:r>
    </w:p>
    <w:p w:rsidR="005F2EAE" w:rsidRPr="00E54D26" w:rsidRDefault="005F2EAE" w:rsidP="005F2EA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lastRenderedPageBreak/>
        <w:t>Личная безопасность. Правила обращения с лекарствами. Пожары и взрывы.      – 1 шт.</w:t>
      </w:r>
    </w:p>
    <w:p w:rsidR="005F2EAE" w:rsidRPr="00E54D26" w:rsidRDefault="005F2EAE" w:rsidP="005F2EA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Поведение в толпе. Гроза. Буря. Правила поведения на воде.                                                     -  1 шт.</w:t>
      </w:r>
    </w:p>
    <w:p w:rsidR="005F2EAE" w:rsidRPr="00E54D26" w:rsidRDefault="005F2EAE" w:rsidP="005F2EA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4D26">
        <w:rPr>
          <w:rFonts w:ascii="Times New Roman" w:hAnsi="Times New Roman" w:cs="Times New Roman"/>
          <w:sz w:val="28"/>
          <w:szCs w:val="28"/>
        </w:rPr>
        <w:t>Лесной пожар. Порезы, ссадины , ушибы. Безопасность на транспорте.                                     – 1 шт.</w:t>
      </w:r>
    </w:p>
    <w:p w:rsidR="001A3001" w:rsidRDefault="00E21193" w:rsidP="005F2EA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ПДД.    </w:t>
      </w:r>
      <w:r w:rsidR="005F2EAE" w:rsidRPr="00E54D26">
        <w:rPr>
          <w:rFonts w:ascii="Times New Roman" w:hAnsi="Times New Roman" w:cs="Times New Roman"/>
          <w:sz w:val="28"/>
          <w:szCs w:val="28"/>
        </w:rPr>
        <w:t xml:space="preserve"> - 1 шт.  </w:t>
      </w:r>
    </w:p>
    <w:p w:rsidR="00EF4261" w:rsidRDefault="00EF4261" w:rsidP="001A300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AE" w:rsidRPr="001A3001" w:rsidRDefault="001A3001" w:rsidP="001A300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001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1A3001" w:rsidRPr="00E21193" w:rsidRDefault="005F48D6" w:rsidP="00E21193">
      <w:pPr>
        <w:rPr>
          <w:rFonts w:ascii="Times New Roman" w:hAnsi="Times New Roman" w:cs="Times New Roman"/>
          <w:sz w:val="28"/>
          <w:szCs w:val="28"/>
        </w:rPr>
      </w:pPr>
      <w:r w:rsidRPr="00E21193">
        <w:rPr>
          <w:rFonts w:ascii="Times New Roman" w:hAnsi="Times New Roman" w:cs="Times New Roman"/>
          <w:sz w:val="28"/>
          <w:szCs w:val="28"/>
        </w:rPr>
        <w:t>1.</w:t>
      </w:r>
      <w:r w:rsidR="001A3001" w:rsidRPr="00E21193">
        <w:rPr>
          <w:rFonts w:ascii="Times New Roman" w:hAnsi="Times New Roman" w:cs="Times New Roman"/>
          <w:sz w:val="28"/>
          <w:szCs w:val="28"/>
        </w:rPr>
        <w:t xml:space="preserve">MULTIMEDIA – поддержка </w:t>
      </w:r>
      <w:r w:rsidR="00310269" w:rsidRPr="00E21193">
        <w:rPr>
          <w:rFonts w:ascii="Times New Roman" w:hAnsi="Times New Roman" w:cs="Times New Roman"/>
          <w:sz w:val="28"/>
          <w:szCs w:val="28"/>
        </w:rPr>
        <w:t xml:space="preserve"> </w:t>
      </w:r>
      <w:r w:rsidR="001A3001" w:rsidRPr="00E21193">
        <w:rPr>
          <w:rFonts w:ascii="Times New Roman" w:hAnsi="Times New Roman" w:cs="Times New Roman"/>
          <w:sz w:val="28"/>
          <w:szCs w:val="28"/>
        </w:rPr>
        <w:t>курса «Биология. Бактерии. Грибы. Растения»</w:t>
      </w:r>
    </w:p>
    <w:p w:rsidR="001A3001" w:rsidRPr="00E21193" w:rsidRDefault="005F48D6" w:rsidP="00E21193">
      <w:pPr>
        <w:rPr>
          <w:rFonts w:ascii="Times New Roman" w:hAnsi="Times New Roman" w:cs="Times New Roman"/>
          <w:sz w:val="28"/>
          <w:szCs w:val="28"/>
        </w:rPr>
      </w:pPr>
      <w:r w:rsidRPr="00E21193">
        <w:rPr>
          <w:rFonts w:ascii="Times New Roman" w:hAnsi="Times New Roman" w:cs="Times New Roman"/>
          <w:sz w:val="28"/>
          <w:szCs w:val="28"/>
        </w:rPr>
        <w:t>2.</w:t>
      </w:r>
      <w:r w:rsidR="001A3001" w:rsidRPr="00E21193">
        <w:rPr>
          <w:rFonts w:ascii="Times New Roman" w:hAnsi="Times New Roman" w:cs="Times New Roman"/>
          <w:sz w:val="28"/>
          <w:szCs w:val="28"/>
        </w:rPr>
        <w:t xml:space="preserve">Лабораторный практикум. Биология 6-11 класс (электронное учебное издание), Республиканский мультимедиа центр, 2004. </w:t>
      </w:r>
    </w:p>
    <w:p w:rsidR="001A3001" w:rsidRPr="00E21193" w:rsidRDefault="005F48D6" w:rsidP="00E21193">
      <w:pPr>
        <w:rPr>
          <w:rFonts w:ascii="Times New Roman" w:hAnsi="Times New Roman" w:cs="Times New Roman"/>
          <w:sz w:val="28"/>
          <w:szCs w:val="28"/>
        </w:rPr>
      </w:pPr>
      <w:r w:rsidRPr="00E21193">
        <w:rPr>
          <w:rFonts w:ascii="Times New Roman" w:hAnsi="Times New Roman" w:cs="Times New Roman"/>
          <w:sz w:val="28"/>
          <w:szCs w:val="28"/>
        </w:rPr>
        <w:t>3.</w:t>
      </w:r>
      <w:r w:rsidR="001A3001" w:rsidRPr="00E21193">
        <w:rPr>
          <w:rFonts w:ascii="Times New Roman" w:hAnsi="Times New Roman" w:cs="Times New Roman"/>
          <w:sz w:val="28"/>
          <w:szCs w:val="28"/>
        </w:rPr>
        <w:t>Биология 6 класс. Живой организм. Мультимедийное п</w:t>
      </w:r>
      <w:r w:rsidRPr="00E21193">
        <w:rPr>
          <w:rFonts w:ascii="Times New Roman" w:hAnsi="Times New Roman" w:cs="Times New Roman"/>
          <w:sz w:val="28"/>
          <w:szCs w:val="28"/>
        </w:rPr>
        <w:t xml:space="preserve">риложение к учебнику </w:t>
      </w:r>
      <w:r w:rsidR="001A3001" w:rsidRPr="00E21193">
        <w:rPr>
          <w:rFonts w:ascii="Times New Roman" w:hAnsi="Times New Roman" w:cs="Times New Roman"/>
          <w:sz w:val="28"/>
          <w:szCs w:val="28"/>
        </w:rPr>
        <w:t xml:space="preserve"> (электронное учебное издание), Дрофа,  2006. </w:t>
      </w:r>
    </w:p>
    <w:p w:rsidR="00310269" w:rsidRPr="00E21193" w:rsidRDefault="005F48D6" w:rsidP="00E21193">
      <w:pP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1193">
        <w:rPr>
          <w:rFonts w:ascii="Times New Roman" w:hAnsi="Times New Roman" w:cs="Times New Roman"/>
          <w:sz w:val="28"/>
          <w:szCs w:val="28"/>
        </w:rPr>
        <w:t>4.</w:t>
      </w:r>
      <w:r w:rsidR="001A3001" w:rsidRPr="00E21193">
        <w:rPr>
          <w:rFonts w:ascii="Times New Roman" w:hAnsi="Times New Roman" w:cs="Times New Roman"/>
          <w:sz w:val="28"/>
          <w:szCs w:val="28"/>
        </w:rPr>
        <w:t>Биология. Бактерии. Грибы. Лишайники. 6 класс. Образовательный комплекс (электронное учебное издание), Фирма «1 С», Издательский центр «Вентана-Граф», 2007.</w:t>
      </w:r>
    </w:p>
    <w:p w:rsidR="00E21193" w:rsidRDefault="00E21193" w:rsidP="00E211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="005F48D6" w:rsidRPr="005F48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5F48D6" w:rsidRPr="005F48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310269" w:rsidRPr="00310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Открытая Биология 2.5 – ООО «Физикон», 2003 г. Автор – Д.И. Мамонтов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 Под ред. к.б.н. А.В. Маталина</w:t>
      </w:r>
    </w:p>
    <w:p w:rsidR="00310269" w:rsidRPr="00310269" w:rsidRDefault="00E21193" w:rsidP="00E211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5F48D6" w:rsidRPr="005F48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="00310269" w:rsidRPr="00310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Электронный атлас для школьника. Зоология. – «ЧеРо», 2004 г. «Интерактивная линия», 2004г. Авторы – д.б.н. В.Р. Дольник, д.б.н. М.А. Козлов</w:t>
      </w:r>
    </w:p>
    <w:p w:rsidR="005F48D6" w:rsidRPr="00E21193" w:rsidRDefault="005F48D6" w:rsidP="00E211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48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="00310269" w:rsidRPr="00310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Электронные уроки и тесты: Биология в школе. Функции и среда обитания животных организмов.  YDP. Interactive  Publishing, 2005.  ЗАО «Просвещение-МЕДИА», 2005. ЗАО  «Новый Диск», 2005.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8</w:t>
      </w:r>
      <w:r w:rsidRPr="005F48D6">
        <w:rPr>
          <w:rFonts w:ascii="Times New Roman" w:eastAsia="Times New Roman" w:hAnsi="Times New Roman" w:cs="Times New Roman"/>
          <w:color w:val="000000"/>
          <w:sz w:val="28"/>
          <w:szCs w:val="28"/>
        </w:rPr>
        <w:t>.Мультимедийное пособие  «1 С: Школа.Биология 11 класс»</w:t>
      </w:r>
    </w:p>
    <w:p w:rsidR="005F48D6" w:rsidRDefault="00865AB5" w:rsidP="005F48D6">
      <w:pPr>
        <w:shd w:val="clear" w:color="auto" w:fill="FFFFFF" w:themeFill="background1"/>
        <w:spacing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48D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5F48D6" w:rsidRPr="005F48D6">
        <w:rPr>
          <w:rFonts w:ascii="Times New Roman" w:eastAsia="Times New Roman" w:hAnsi="Times New Roman" w:cs="Times New Roman"/>
          <w:color w:val="000000"/>
          <w:sz w:val="28"/>
          <w:szCs w:val="28"/>
        </w:rPr>
        <w:t>. Мультимедийное пособие «ЕГЭ .Биология .2011» ,Дрофа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="005F4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10</w:t>
      </w:r>
      <w:r w:rsidR="005F48D6" w:rsidRPr="005F48D6">
        <w:rPr>
          <w:rFonts w:ascii="Times New Roman" w:eastAsia="Times New Roman" w:hAnsi="Times New Roman" w:cs="Times New Roman"/>
          <w:color w:val="000000"/>
          <w:sz w:val="28"/>
          <w:szCs w:val="28"/>
        </w:rPr>
        <w:t>. Мультимедийное пособие « Общая биология  11 класс» приложение к учебнику, ООО  «Дрофа», 2010г.</w:t>
      </w:r>
    </w:p>
    <w:p w:rsidR="00506425" w:rsidRPr="00506425" w:rsidRDefault="00506425" w:rsidP="00506425">
      <w:pPr>
        <w:shd w:val="clear" w:color="auto" w:fill="FFFFFF" w:themeFill="background1"/>
        <w:spacing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064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Химия</w:t>
      </w:r>
    </w:p>
    <w:p w:rsidR="00506425" w:rsidRPr="00506425" w:rsidRDefault="00506425" w:rsidP="00506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425">
        <w:rPr>
          <w:rFonts w:ascii="Calibri" w:eastAsia="Times New Roman" w:hAnsi="Calibri" w:cs="Times New Roman"/>
          <w:sz w:val="28"/>
          <w:szCs w:val="28"/>
          <w:lang w:eastAsia="ru-RU"/>
        </w:rPr>
        <w:t>1.</w:t>
      </w:r>
      <w:hyperlink r:id="rId7" w:history="1">
        <w:r w:rsidRPr="005064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Электронное приложение к учебнику "Химия" 9 класс Габриеляна О.С. | 2011</w:t>
        </w:r>
      </w:hyperlink>
    </w:p>
    <w:p w:rsidR="00506425" w:rsidRPr="00506425" w:rsidRDefault="00506425" w:rsidP="0050642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064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Химия. 9 класс. Мультимедийное приложение.</w:t>
      </w:r>
      <w:r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CD</w:t>
      </w:r>
    </w:p>
    <w:p w:rsidR="00506425" w:rsidRPr="00506425" w:rsidRDefault="00506425" w:rsidP="00506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425">
        <w:rPr>
          <w:rFonts w:ascii="Calibri" w:eastAsia="Times New Roman" w:hAnsi="Calibri" w:cs="Times New Roman"/>
          <w:sz w:val="28"/>
          <w:szCs w:val="28"/>
          <w:lang w:eastAsia="ru-RU"/>
        </w:rPr>
        <w:t>2.</w:t>
      </w:r>
      <w:hyperlink r:id="rId8" w:history="1">
        <w:r w:rsidRPr="005064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Электронное приложение к учебнику Габриеляна О.С. 8 класс.</w:t>
        </w:r>
      </w:hyperlink>
    </w:p>
    <w:p w:rsidR="00506425" w:rsidRPr="00506425" w:rsidRDefault="00506425" w:rsidP="00506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42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Химия. 8 класс. Мультимедийное приложение.</w:t>
      </w:r>
      <w:r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CD</w:t>
      </w:r>
    </w:p>
    <w:p w:rsidR="00506425" w:rsidRPr="00506425" w:rsidRDefault="00506425" w:rsidP="0050642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506425" w:rsidRPr="00506425" w:rsidRDefault="00506425" w:rsidP="00506425">
      <w:pPr>
        <w:spacing w:after="0" w:line="274" w:lineRule="atLeast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506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Основы духовно-нравственной культуры народов России.</w:t>
      </w:r>
    </w:p>
    <w:p w:rsidR="00506425" w:rsidRPr="00506425" w:rsidRDefault="00506425" w:rsidP="00506425">
      <w:pPr>
        <w:spacing w:after="0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4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 духовно-нравственной культуры народов России. 5 класс.</w:t>
      </w:r>
      <w:r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для общеобразовательных организаций. Н.Ф. Виноградова, В.И.Власенко, А.В. Поляков( </w:t>
      </w:r>
      <w:r w:rsidRPr="00506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электронное приложение к учебнику)</w:t>
      </w:r>
      <w:r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CD</w:t>
      </w:r>
    </w:p>
    <w:p w:rsidR="00506425" w:rsidRPr="00506425" w:rsidRDefault="00506425" w:rsidP="00506425">
      <w:pPr>
        <w:spacing w:after="0" w:line="274" w:lineRule="atLeas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06425" w:rsidRPr="00506425" w:rsidRDefault="00506425" w:rsidP="00506425">
      <w:pPr>
        <w:spacing w:after="0" w:line="27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Изобразительное искусство.</w:t>
      </w:r>
      <w:r w:rsidRPr="005064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hyperlink r:id="rId9" w:tooltip="Изобразительное искусство. Декоративно-прикладное искусство в жизни человека. Электронное приложение к учебнику Горяевой Н. А., Кобловой О. А. 5 класс" w:history="1">
        <w:r w:rsidRPr="005064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t>Изобразительное искусство. Декоративно-прикладное искусство в жизни человека. Электронное приложение к учебнику Горяевой Н. А., Кобловой О. А. 5 класс (5.67 ГБ)</w:t>
        </w:r>
      </w:hyperlink>
    </w:p>
    <w:p w:rsidR="00506425" w:rsidRPr="00506425" w:rsidRDefault="00506425" w:rsidP="00506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4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программы .Изобразительное искусство.Предметная линия учебников под редакцией Б.М. Неменского 5-8 классы.(электронный вид программы)</w:t>
      </w:r>
    </w:p>
    <w:p w:rsidR="005F48D6" w:rsidRPr="00506425" w:rsidRDefault="005F48D6" w:rsidP="00020A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2EAE" w:rsidRDefault="005F2EAE" w:rsidP="000765E2">
      <w:pPr>
        <w:spacing w:line="360" w:lineRule="auto"/>
      </w:pPr>
    </w:p>
    <w:p w:rsidR="00BE227B" w:rsidRPr="00BE227B" w:rsidRDefault="00924CEC" w:rsidP="00BE227B">
      <w:pPr>
        <w:spacing w:after="0" w:line="240" w:lineRule="auto"/>
        <w:ind w:left="720" w:hanging="720"/>
        <w:contextualSpacing/>
        <w:rPr>
          <w:rFonts w:ascii="Arial" w:eastAsia="Calibri" w:hAnsi="Arial" w:cs="Arial"/>
          <w:snapToGrid w:val="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 xml:space="preserve"> </w:t>
      </w:r>
    </w:p>
    <w:p w:rsidR="00390D8D" w:rsidRDefault="00390D8D" w:rsidP="00390D8D"/>
    <w:p w:rsidR="00390D8D" w:rsidRDefault="00390D8D" w:rsidP="0038107A"/>
    <w:p w:rsidR="0038107A" w:rsidRDefault="0038107A" w:rsidP="0038107A"/>
    <w:p w:rsidR="003865CF" w:rsidRDefault="003865CF" w:rsidP="00E62B9C"/>
    <w:p w:rsidR="003865CF" w:rsidRDefault="003865CF" w:rsidP="00E62B9C"/>
    <w:p w:rsidR="00E62B9C" w:rsidRDefault="00E62B9C" w:rsidP="00376707"/>
    <w:p w:rsidR="00376707" w:rsidRDefault="00376707"/>
    <w:p w:rsidR="00376707" w:rsidRDefault="00376707"/>
    <w:sectPr w:rsidR="00376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29A4"/>
    <w:multiLevelType w:val="hybridMultilevel"/>
    <w:tmpl w:val="35C08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A0BB5"/>
    <w:multiLevelType w:val="hybridMultilevel"/>
    <w:tmpl w:val="72B279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75800"/>
    <w:multiLevelType w:val="hybridMultilevel"/>
    <w:tmpl w:val="72B27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A38F3"/>
    <w:multiLevelType w:val="hybridMultilevel"/>
    <w:tmpl w:val="F4365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53551"/>
    <w:multiLevelType w:val="hybridMultilevel"/>
    <w:tmpl w:val="A29E09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B85450"/>
    <w:multiLevelType w:val="hybridMultilevel"/>
    <w:tmpl w:val="F5F8D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E1073"/>
    <w:multiLevelType w:val="hybridMultilevel"/>
    <w:tmpl w:val="B65EB5C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D8E8E140">
      <w:start w:val="15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488136AF"/>
    <w:multiLevelType w:val="hybridMultilevel"/>
    <w:tmpl w:val="C9B2420E"/>
    <w:lvl w:ilvl="0" w:tplc="0419000F">
      <w:start w:val="8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8E369A0"/>
    <w:multiLevelType w:val="hybridMultilevel"/>
    <w:tmpl w:val="A0100472"/>
    <w:lvl w:ilvl="0" w:tplc="0419000F">
      <w:start w:val="3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CC1208"/>
    <w:multiLevelType w:val="hybridMultilevel"/>
    <w:tmpl w:val="C6E24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A1E4E"/>
    <w:multiLevelType w:val="hybridMultilevel"/>
    <w:tmpl w:val="72B27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C40915"/>
    <w:multiLevelType w:val="multilevel"/>
    <w:tmpl w:val="50068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A47C2D"/>
    <w:multiLevelType w:val="hybridMultilevel"/>
    <w:tmpl w:val="10840D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764D385D"/>
    <w:multiLevelType w:val="hybridMultilevel"/>
    <w:tmpl w:val="03A64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2C"/>
    <w:rsid w:val="00020A24"/>
    <w:rsid w:val="00026DDA"/>
    <w:rsid w:val="000765E2"/>
    <w:rsid w:val="00174A00"/>
    <w:rsid w:val="001A3001"/>
    <w:rsid w:val="001C1561"/>
    <w:rsid w:val="002D597E"/>
    <w:rsid w:val="00310269"/>
    <w:rsid w:val="00376707"/>
    <w:rsid w:val="0038107A"/>
    <w:rsid w:val="003865CF"/>
    <w:rsid w:val="00390D8D"/>
    <w:rsid w:val="003A7516"/>
    <w:rsid w:val="004D7EF8"/>
    <w:rsid w:val="004E3C7F"/>
    <w:rsid w:val="00506425"/>
    <w:rsid w:val="005F2EAE"/>
    <w:rsid w:val="005F48D6"/>
    <w:rsid w:val="006626ED"/>
    <w:rsid w:val="00662A78"/>
    <w:rsid w:val="00692CF0"/>
    <w:rsid w:val="00750C7C"/>
    <w:rsid w:val="00865AB5"/>
    <w:rsid w:val="008772C7"/>
    <w:rsid w:val="00924CEC"/>
    <w:rsid w:val="009347B7"/>
    <w:rsid w:val="00941C6A"/>
    <w:rsid w:val="00A47C2C"/>
    <w:rsid w:val="00A572B1"/>
    <w:rsid w:val="00A94339"/>
    <w:rsid w:val="00BE227B"/>
    <w:rsid w:val="00BE266F"/>
    <w:rsid w:val="00C50B9D"/>
    <w:rsid w:val="00C50E78"/>
    <w:rsid w:val="00C818BE"/>
    <w:rsid w:val="00E21193"/>
    <w:rsid w:val="00E4676F"/>
    <w:rsid w:val="00E54D26"/>
    <w:rsid w:val="00E62B9C"/>
    <w:rsid w:val="00E942C1"/>
    <w:rsid w:val="00EF4261"/>
    <w:rsid w:val="00FC6F2F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C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4D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C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4D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rokam.ru/load/uchebniki_i_uchebnye_posobija/khimija_ehlektronnoe_prilozhenie_k_uchebniku_gabrieljana_o_s_11_klass_bazovyj_uroven_124_2010/1-1-0-1044" TargetMode="External"/><Relationship Id="rId3" Type="http://schemas.openxmlformats.org/officeDocument/2006/relationships/styles" Target="styles.xml"/><Relationship Id="rId7" Type="http://schemas.openxmlformats.org/officeDocument/2006/relationships/hyperlink" Target="http://kurokam.ru/load/uchebniki_i_uchebnye_posobija/khimija_ehlektronnoe_prilozhenie_k_uchebniku_quot_khimija_quot_9_klass_gabrieljana_o_s/1-1-0-4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catalog.prosv.ru/attachments/719f4dce-48d3-11e2-9633-0050569c0d55.i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C0317-0D0D-41FF-B88B-D4680FBB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Галимов</dc:creator>
  <cp:lastModifiedBy>ильсур</cp:lastModifiedBy>
  <cp:revision>2</cp:revision>
  <dcterms:created xsi:type="dcterms:W3CDTF">2017-03-18T06:38:00Z</dcterms:created>
  <dcterms:modified xsi:type="dcterms:W3CDTF">2017-03-18T06:38:00Z</dcterms:modified>
</cp:coreProperties>
</file>